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580"/>
      </w:tblGrid>
      <w:tr w:rsidR="00293C71" w:rsidTr="00293C71">
        <w:tc>
          <w:tcPr>
            <w:tcW w:w="4770" w:type="dxa"/>
          </w:tcPr>
          <w:p w:rsidR="00293C71" w:rsidRPr="00293C71" w:rsidRDefault="00293C71" w:rsidP="00293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C71">
              <w:rPr>
                <w:rFonts w:ascii="Times New Roman" w:hAnsi="Times New Roman" w:cs="Times New Roman"/>
                <w:sz w:val="26"/>
                <w:szCs w:val="26"/>
              </w:rPr>
              <w:t>ỦY BAN NHÂN DÂN QUẬN 1</w:t>
            </w:r>
          </w:p>
          <w:p w:rsidR="00293C71" w:rsidRDefault="00293C71" w:rsidP="00293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71">
              <w:rPr>
                <w:rFonts w:ascii="Times New Roman" w:hAnsi="Times New Roman" w:cs="Times New Roman"/>
                <w:b/>
                <w:sz w:val="24"/>
                <w:szCs w:val="24"/>
              </w:rPr>
              <w:t>PHÒNG GIÁO DỤC VÀ ĐÀO TẠO</w:t>
            </w:r>
          </w:p>
          <w:p w:rsidR="00293C71" w:rsidRPr="00293C71" w:rsidRDefault="00293C71" w:rsidP="00293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A26E65" wp14:editId="3D71E9D7">
                      <wp:simplePos x="0" y="0"/>
                      <wp:positionH relativeFrom="column">
                        <wp:posOffset>832484</wp:posOffset>
                      </wp:positionH>
                      <wp:positionV relativeFrom="paragraph">
                        <wp:posOffset>13335</wp:posOffset>
                      </wp:positionV>
                      <wp:extent cx="11144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1.05pt" to="153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" strokecolor="black [3213]"/>
                  </w:pict>
                </mc:Fallback>
              </mc:AlternateContent>
            </w:r>
          </w:p>
        </w:tc>
        <w:tc>
          <w:tcPr>
            <w:tcW w:w="5580" w:type="dxa"/>
          </w:tcPr>
          <w:p w:rsidR="00293C71" w:rsidRPr="00293C71" w:rsidRDefault="00293C71" w:rsidP="00293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71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293C71" w:rsidRPr="00293C71" w:rsidRDefault="00293C71" w:rsidP="00293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4AC14" wp14:editId="57EA6656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203200</wp:posOffset>
                      </wp:positionV>
                      <wp:extent cx="1962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3pt,16pt" to="211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" strokecolor="black [3213]"/>
                  </w:pict>
                </mc:Fallback>
              </mc:AlternateContent>
            </w:r>
            <w:proofErr w:type="spellStart"/>
            <w:r w:rsidRPr="00293C71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29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3C71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29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93C71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29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293C71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29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3C71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:rsidR="00A752AC" w:rsidRPr="00293C71" w:rsidRDefault="00293C71" w:rsidP="00293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C71">
        <w:rPr>
          <w:rFonts w:ascii="Times New Roman" w:hAnsi="Times New Roman" w:cs="Times New Roman"/>
          <w:b/>
          <w:sz w:val="24"/>
          <w:szCs w:val="24"/>
        </w:rPr>
        <w:t>LỊCH CÔNG TÁC TUẦN</w:t>
      </w:r>
    </w:p>
    <w:p w:rsidR="00293C71" w:rsidRDefault="00293C71" w:rsidP="00293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3C71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Pr="00293C71">
        <w:rPr>
          <w:rFonts w:ascii="Times New Roman" w:hAnsi="Times New Roman" w:cs="Times New Roman"/>
          <w:b/>
          <w:sz w:val="24"/>
          <w:szCs w:val="24"/>
        </w:rPr>
        <w:t xml:space="preserve">/12/2020 </w:t>
      </w:r>
      <w:proofErr w:type="spellStart"/>
      <w:r w:rsidRPr="00293C71"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 w:rsidRPr="00293C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C71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293C71">
        <w:rPr>
          <w:rFonts w:ascii="Times New Roman" w:hAnsi="Times New Roman" w:cs="Times New Roman"/>
          <w:b/>
          <w:sz w:val="24"/>
          <w:szCs w:val="24"/>
        </w:rPr>
        <w:t xml:space="preserve"> 27/12/2020</w:t>
      </w:r>
    </w:p>
    <w:p w:rsidR="00293C71" w:rsidRPr="00293C71" w:rsidRDefault="00293C71" w:rsidP="00293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2020-2021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5953"/>
        <w:gridCol w:w="2835"/>
      </w:tblGrid>
      <w:tr w:rsidR="00293C71" w:rsidRPr="00293C71" w:rsidTr="00A50C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29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Thời</w:t>
            </w:r>
            <w:proofErr w:type="spellEnd"/>
          </w:p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29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tabs>
                <w:tab w:val="left" w:pos="1650"/>
                <w:tab w:val="center" w:pos="6500"/>
              </w:tabs>
              <w:spacing w:after="0" w:line="240" w:lineRule="auto"/>
              <w:ind w:right="6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Địa</w:t>
            </w:r>
            <w:proofErr w:type="spellEnd"/>
            <w:r w:rsidRPr="0029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293C71" w:rsidRPr="00293C71" w:rsidTr="00A50C96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</w:p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1" w:rsidRPr="00293C71" w:rsidRDefault="00293C71" w:rsidP="00293C71">
            <w:pPr>
              <w:tabs>
                <w:tab w:val="left" w:pos="540"/>
                <w:tab w:val="left" w:pos="720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Default="00293C7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non 30/4</w:t>
            </w:r>
          </w:p>
          <w:p w:rsidR="00567265" w:rsidRPr="00293C71" w:rsidRDefault="00567265" w:rsidP="0056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174-176 Pasteur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293C71" w:rsidRPr="00293C71" w:rsidTr="00A50C96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Chiều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C71" w:rsidRPr="00293C71" w:rsidTr="00A50C96">
        <w:trPr>
          <w:trHeight w:val="5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</w:p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93C7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1" w:rsidRDefault="00293C71" w:rsidP="0029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béo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293C71" w:rsidRDefault="00293C71" w:rsidP="0029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T/p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</w:p>
          <w:p w:rsidR="00293C71" w:rsidRDefault="00293C71" w:rsidP="0029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MN CL: 1 HT, 1 PHT, </w:t>
            </w:r>
            <w:r w:rsidR="00634F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  <w:p w:rsidR="00293C71" w:rsidRDefault="00293C71" w:rsidP="0029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MN NCL: 1 HT,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  <w:p w:rsidR="00293C71" w:rsidRPr="00293C71" w:rsidRDefault="00293C71" w:rsidP="0029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MG: </w:t>
            </w:r>
            <w:r w:rsidR="00634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634FB5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="00634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FB5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="00634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="00634FB5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634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FB5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634FB5" w:rsidP="00293C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63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</w:t>
            </w:r>
            <w:proofErr w:type="spellEnd"/>
            <w:r w:rsidRPr="0063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63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63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</w:t>
            </w:r>
            <w:proofErr w:type="spellEnd"/>
          </w:p>
        </w:tc>
      </w:tr>
      <w:tr w:rsidR="00293C71" w:rsidRPr="00293C71" w:rsidTr="00A50C9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Chiều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4FB5" w:rsidRPr="00293C71" w:rsidTr="00A50C96">
        <w:trPr>
          <w:trHeight w:val="5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B5" w:rsidRPr="00293C71" w:rsidRDefault="00634FB5" w:rsidP="00293C71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Thứ</w:t>
            </w:r>
            <w:proofErr w:type="spellEnd"/>
            <w:r w:rsidRPr="0029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Tư</w:t>
            </w:r>
            <w:proofErr w:type="spellEnd"/>
          </w:p>
          <w:p w:rsidR="00634FB5" w:rsidRPr="00293C71" w:rsidRDefault="00634FB5" w:rsidP="00293C71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B5" w:rsidRPr="00293C71" w:rsidRDefault="00634FB5" w:rsidP="00A50C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93C7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B5" w:rsidRDefault="00634FB5" w:rsidP="00A5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béo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634FB5" w:rsidRDefault="00634FB5" w:rsidP="00A5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T/p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</w:p>
          <w:p w:rsidR="00634FB5" w:rsidRDefault="00634FB5" w:rsidP="00A5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MN CL: 1 HT, 1 PHT,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  <w:p w:rsidR="00634FB5" w:rsidRDefault="00634FB5" w:rsidP="00A5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MN NCL: 1 HT,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  <w:p w:rsidR="00634FB5" w:rsidRPr="00293C71" w:rsidRDefault="00634FB5" w:rsidP="00A5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MG: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B5" w:rsidRPr="00293C71" w:rsidRDefault="00634FB5" w:rsidP="00293C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63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Mầm</w:t>
            </w:r>
            <w:proofErr w:type="spellEnd"/>
            <w:r w:rsidRPr="0063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63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Tuổi</w:t>
            </w:r>
            <w:proofErr w:type="spellEnd"/>
            <w:r w:rsidRPr="0063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Thơ</w:t>
            </w:r>
            <w:proofErr w:type="spellEnd"/>
          </w:p>
        </w:tc>
      </w:tr>
      <w:tr w:rsidR="00293C71" w:rsidRPr="00293C71" w:rsidTr="00A50C96">
        <w:trPr>
          <w:trHeight w:val="1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Chiều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1" w:rsidRPr="00293C71" w:rsidRDefault="00293C71" w:rsidP="00293C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3C71" w:rsidRPr="00293C71" w:rsidTr="00A50C9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  <w:p w:rsidR="00293C71" w:rsidRPr="00293C71" w:rsidRDefault="00634FB5" w:rsidP="00293C71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93C7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1" w:rsidRPr="00293C71" w:rsidRDefault="00293C71" w:rsidP="0029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3C71" w:rsidRPr="00293C71" w:rsidTr="00A50C9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Chiều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1" w:rsidRPr="00293C71" w:rsidRDefault="00293C71" w:rsidP="00293C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3C71" w:rsidRPr="00293C71" w:rsidTr="00A50C96">
        <w:trPr>
          <w:trHeight w:val="3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Sáu</w:t>
            </w:r>
            <w:proofErr w:type="spellEnd"/>
          </w:p>
          <w:p w:rsidR="00293C71" w:rsidRPr="00293C71" w:rsidRDefault="00293C71" w:rsidP="00293C71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4"/>
              </w:rPr>
            </w:pPr>
            <w:r w:rsidRPr="0029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34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5/12</w:t>
            </w:r>
          </w:p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93C7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71" w:rsidRPr="00293C71" w:rsidRDefault="00293C71" w:rsidP="00293C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3C71" w:rsidRPr="00293C71" w:rsidTr="00A50C96">
        <w:trPr>
          <w:trHeight w:val="3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b/>
                <w:szCs w:val="24"/>
              </w:rPr>
              <w:t>Chiều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93C71" w:rsidRPr="00293C71" w:rsidTr="00A50C96">
        <w:trPr>
          <w:trHeight w:val="382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bảy</w:t>
            </w:r>
            <w:proofErr w:type="spellEnd"/>
          </w:p>
          <w:p w:rsidR="00293C71" w:rsidRPr="00293C71" w:rsidRDefault="00293C71" w:rsidP="00634FB5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Sáng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3C71" w:rsidRPr="00293C71" w:rsidTr="00A50C96">
        <w:trPr>
          <w:trHeight w:val="3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Chiều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3C71" w:rsidRPr="00293C71" w:rsidTr="00A50C96">
        <w:trPr>
          <w:trHeight w:val="382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634FB5">
            <w:pPr>
              <w:tabs>
                <w:tab w:val="center" w:pos="1560"/>
                <w:tab w:val="center" w:pos="65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nhật</w:t>
            </w:r>
            <w:proofErr w:type="spellEnd"/>
            <w:r w:rsidRPr="0029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63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71" w:rsidRPr="00293C71" w:rsidRDefault="00293C71" w:rsidP="00293C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93C71" w:rsidRPr="00293C71" w:rsidRDefault="00293C71" w:rsidP="00293C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3C71" w:rsidRPr="00293C71" w:rsidSect="00293C7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71"/>
    <w:rsid w:val="00293C71"/>
    <w:rsid w:val="00567265"/>
    <w:rsid w:val="00634FB5"/>
    <w:rsid w:val="00A7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3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3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2020-12-20T07:47:00Z</dcterms:created>
  <dcterms:modified xsi:type="dcterms:W3CDTF">2020-12-20T08:01:00Z</dcterms:modified>
</cp:coreProperties>
</file>